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33" w:rsidRDefault="00B36E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853"/>
        <w:gridCol w:w="2658"/>
      </w:tblGrid>
      <w:tr w:rsidR="00B36E33" w:rsidTr="00673C31">
        <w:tc>
          <w:tcPr>
            <w:tcW w:w="3343" w:type="dxa"/>
          </w:tcPr>
          <w:p w:rsidR="00B36E33" w:rsidRDefault="00B36E33" w:rsidP="00B36E33"/>
          <w:p w:rsidR="00B36E33" w:rsidRDefault="00B36E33" w:rsidP="00B36E33"/>
          <w:p w:rsidR="00B36E33" w:rsidRPr="00B36E33" w:rsidRDefault="00B36E33" w:rsidP="00B36E33">
            <w:pPr>
              <w:rPr>
                <w:rFonts w:ascii="Arial" w:hAnsi="Arial" w:cs="Arial"/>
                <w:sz w:val="20"/>
                <w:szCs w:val="20"/>
              </w:rPr>
            </w:pPr>
            <w:r w:rsidRPr="00B36E33">
              <w:rPr>
                <w:rFonts w:ascii="Arial" w:hAnsi="Arial" w:cs="Arial"/>
                <w:sz w:val="20"/>
                <w:szCs w:val="20"/>
              </w:rPr>
              <w:t>Template for communication of results</w:t>
            </w:r>
          </w:p>
          <w:p w:rsidR="00B36E33" w:rsidRDefault="00B36E33"/>
        </w:tc>
        <w:tc>
          <w:tcPr>
            <w:tcW w:w="3853" w:type="dxa"/>
          </w:tcPr>
          <w:p w:rsidR="00B36E33" w:rsidRDefault="00B36E33" w:rsidP="00B36E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4A997C" wp14:editId="43EEEF35">
                  <wp:extent cx="1466850" cy="7171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VA Logo Final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08" cy="73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E33" w:rsidRPr="00B36E33" w:rsidRDefault="00B36E33" w:rsidP="00B36E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6E33">
              <w:rPr>
                <w:rFonts w:ascii="Arial" w:hAnsi="Arial" w:cs="Arial"/>
                <w:i/>
                <w:color w:val="FF0000"/>
                <w:sz w:val="20"/>
                <w:szCs w:val="20"/>
              </w:rPr>
              <w:t>Kent County Volleyball Association</w:t>
            </w:r>
          </w:p>
        </w:tc>
        <w:tc>
          <w:tcPr>
            <w:tcW w:w="2658" w:type="dxa"/>
          </w:tcPr>
          <w:p w:rsidR="00B36E33" w:rsidRDefault="00B36E33"/>
        </w:tc>
      </w:tr>
    </w:tbl>
    <w:p w:rsidR="009353DC" w:rsidRDefault="009353DC"/>
    <w:p w:rsidR="009353DC" w:rsidRDefault="009353DC"/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399"/>
        <w:gridCol w:w="1418"/>
        <w:gridCol w:w="1418"/>
        <w:gridCol w:w="1418"/>
        <w:gridCol w:w="1418"/>
        <w:gridCol w:w="1557"/>
        <w:gridCol w:w="1495"/>
      </w:tblGrid>
      <w:tr w:rsidR="00E83C58" w:rsidTr="001963CD"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3DC" w:rsidRDefault="009353DC" w:rsidP="001963CD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Match Date</w:t>
            </w:r>
            <w:r w:rsidR="00055748">
              <w:rPr>
                <w:rFonts w:ascii="Arial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DC" w:rsidRDefault="009353D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0998" w:rsidRPr="00626941" w:rsidRDefault="0076099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DC" w:rsidRDefault="009353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DC" w:rsidRDefault="009353D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DC" w:rsidRDefault="009353D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DC" w:rsidRDefault="009353D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DC" w:rsidRDefault="009353D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1963CD" w:rsidTr="001963CD"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 w:rsidP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Teams</w:t>
            </w: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3CD" w:rsidRDefault="001963CD" w:rsidP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        Set Scores: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Set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Set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Set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Set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Set 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CD" w:rsidRDefault="001963C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Sets Total</w:t>
            </w:r>
          </w:p>
        </w:tc>
      </w:tr>
      <w:tr w:rsidR="00E83C58" w:rsidTr="001963CD"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41" w:rsidRDefault="00626941" w:rsidP="00E83C5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Home</w:t>
            </w:r>
          </w:p>
          <w:p w:rsidR="009353DC" w:rsidRDefault="009353DC" w:rsidP="00E83C5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team</w:t>
            </w:r>
            <w:r w:rsidR="00626941">
              <w:rPr>
                <w:rFonts w:ascii="Arial" w:hAnsi="Arial" w:cs="Arial"/>
                <w:color w:val="002060"/>
                <w:sz w:val="20"/>
                <w:szCs w:val="20"/>
              </w:rPr>
              <w:t xml:space="preserve"> name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 w:rsidP="00E83C5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E83C58" w:rsidTr="001963CD"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0C8" w:rsidRDefault="009353DC" w:rsidP="00E83C5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Away</w:t>
            </w:r>
          </w:p>
          <w:p w:rsidR="009353DC" w:rsidRDefault="00626941" w:rsidP="00E83C5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</w:t>
            </w:r>
            <w:r w:rsidR="009353DC">
              <w:rPr>
                <w:rFonts w:ascii="Arial" w:hAnsi="Arial" w:cs="Arial"/>
                <w:color w:val="002060"/>
                <w:sz w:val="20"/>
                <w:szCs w:val="20"/>
              </w:rPr>
              <w:t>eam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name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 w:rsidP="00E83C5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DC" w:rsidRPr="00626941" w:rsidRDefault="009353DC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</w:tr>
      <w:tr w:rsidR="00E83C58" w:rsidTr="001963CD"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941" w:rsidRDefault="00626941" w:rsidP="00E83C5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MVPs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941" w:rsidRDefault="001364CF" w:rsidP="00E83C5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Home Team choose</w:t>
            </w:r>
            <w:r w:rsidR="00FE591D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941" w:rsidRDefault="00626941" w:rsidP="0062694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Player name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941" w:rsidRPr="00626941" w:rsidRDefault="00626941" w:rsidP="00626941">
            <w:pPr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941" w:rsidRDefault="00B36E33" w:rsidP="006269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626941">
              <w:rPr>
                <w:rFonts w:ascii="Arial" w:hAnsi="Arial" w:cs="Arial"/>
                <w:color w:val="002060"/>
                <w:sz w:val="20"/>
                <w:szCs w:val="20"/>
              </w:rPr>
              <w:t>KCVA Reg</w:t>
            </w:r>
            <w:r w:rsidR="009A01B4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B36E33" w:rsidRDefault="00B36E33" w:rsidP="00B36E3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number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41" w:rsidRPr="00626941" w:rsidRDefault="00626941" w:rsidP="00626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E83C58" w:rsidTr="001963CD"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941" w:rsidRDefault="00626941" w:rsidP="00E83C5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941" w:rsidRDefault="001364CF" w:rsidP="00E83C5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Away team choose</w:t>
            </w:r>
            <w:r w:rsidR="00FE591D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941" w:rsidRDefault="00626941" w:rsidP="0062694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Player name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941" w:rsidRPr="00626941" w:rsidRDefault="00626941" w:rsidP="00626941">
            <w:pPr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941" w:rsidRDefault="00B36E33" w:rsidP="006269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626941">
              <w:rPr>
                <w:rFonts w:ascii="Arial" w:hAnsi="Arial" w:cs="Arial"/>
                <w:color w:val="002060"/>
                <w:sz w:val="20"/>
                <w:szCs w:val="20"/>
              </w:rPr>
              <w:t>KCVA Reg</w:t>
            </w:r>
            <w:r w:rsidR="009A01B4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B36E33" w:rsidRDefault="00B36E33" w:rsidP="0062694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number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41" w:rsidRPr="00626941" w:rsidRDefault="00626941" w:rsidP="0062694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9353DC" w:rsidRDefault="009353DC" w:rsidP="009353DC">
      <w:pPr>
        <w:rPr>
          <w:rFonts w:ascii="Tahoma" w:eastAsiaTheme="minorHAnsi" w:hAnsi="Tahoma" w:cs="Tahoma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9353DC" w:rsidRDefault="009353DC">
      <w:r>
        <w:t xml:space="preserve">Please e-mail to </w:t>
      </w:r>
      <w:hyperlink r:id="rId5" w:history="1">
        <w:r w:rsidRPr="00E317E3">
          <w:rPr>
            <w:rStyle w:val="Hyperlink"/>
          </w:rPr>
          <w:t>razors2011@virginmedia.com</w:t>
        </w:r>
      </w:hyperlink>
      <w:r>
        <w:t xml:space="preserve"> and to </w:t>
      </w:r>
      <w:hyperlink r:id="rId6" w:history="1">
        <w:r w:rsidRPr="00E317E3">
          <w:rPr>
            <w:rStyle w:val="Hyperlink"/>
          </w:rPr>
          <w:t>grahambtgoodwin@hotmail.com</w:t>
        </w:r>
      </w:hyperlink>
      <w:r>
        <w:t xml:space="preserve"> </w:t>
      </w:r>
    </w:p>
    <w:p w:rsidR="006B7C26" w:rsidRDefault="006B7C26"/>
    <w:p w:rsidR="00E83C58" w:rsidRDefault="00E83C58">
      <w:r>
        <w:t>Please note:  this template does not replace the need to send through a full copy of the match scoresheet</w:t>
      </w:r>
      <w:bookmarkStart w:id="0" w:name="_GoBack"/>
      <w:bookmarkEnd w:id="0"/>
    </w:p>
    <w:sectPr w:rsidR="00E83C58" w:rsidSect="00E83C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C"/>
    <w:rsid w:val="00055748"/>
    <w:rsid w:val="001364CF"/>
    <w:rsid w:val="001963CD"/>
    <w:rsid w:val="00382BF1"/>
    <w:rsid w:val="00626941"/>
    <w:rsid w:val="00673C31"/>
    <w:rsid w:val="006B7C26"/>
    <w:rsid w:val="006E682E"/>
    <w:rsid w:val="00760998"/>
    <w:rsid w:val="00761419"/>
    <w:rsid w:val="009353DC"/>
    <w:rsid w:val="009A01B4"/>
    <w:rsid w:val="00B36E33"/>
    <w:rsid w:val="00D810C8"/>
    <w:rsid w:val="00E83C58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79D0"/>
  <w15:docId w15:val="{F1816D8B-24C2-4CF7-B059-94AF83DB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D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3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hambtgoodwin@hotmail.com" TargetMode="External"/><Relationship Id="rId5" Type="http://schemas.openxmlformats.org/officeDocument/2006/relationships/hyperlink" Target="mailto:razors2011@virginmed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Ruddock</dc:creator>
  <cp:lastModifiedBy>Ian Ruddock</cp:lastModifiedBy>
  <cp:revision>11</cp:revision>
  <cp:lastPrinted>2021-04-12T10:14:00Z</cp:lastPrinted>
  <dcterms:created xsi:type="dcterms:W3CDTF">2021-04-09T11:22:00Z</dcterms:created>
  <dcterms:modified xsi:type="dcterms:W3CDTF">2021-04-12T12:00:00Z</dcterms:modified>
</cp:coreProperties>
</file>